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4F" w:rsidRDefault="00AC547A">
      <w:bookmarkStart w:id="0" w:name="_GoBack"/>
      <w:bookmarkEnd w:id="0"/>
      <w:r>
        <w:t>Timber based concerns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Agility Trail - single post on rope walk is decayed through and loose - replace. 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Agility Trail - replace decayed foot hold on log walk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Agility Trail - single post on suspended log walk and rope climb are loose in the ground - reset </w:t>
      </w:r>
      <w:r>
        <w:t>all loose support posts.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Play House - section of the roof slats are damaged allowing the top horizontal to be slightly loose and projecting screws - replace and secure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Play House - wear to platform decking boards creating splinters. - </w:t>
      </w:r>
      <w:proofErr w:type="gramStart"/>
      <w:r>
        <w:t>monitor</w:t>
      </w:r>
      <w:proofErr w:type="gramEnd"/>
      <w:r>
        <w:t xml:space="preserve"> and smooth of</w:t>
      </w:r>
      <w:r>
        <w:t xml:space="preserve">f once found. 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Play House - smooth off / replace worn ladder rungs.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Fort Slide -reset any loose posts.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Fort Slide - ramp foot hold is missing - replace.</w:t>
      </w:r>
    </w:p>
    <w:p w:rsidR="004F0E4F" w:rsidRDefault="004F0E4F">
      <w:pPr>
        <w:pBdr>
          <w:top w:val="nil"/>
          <w:left w:val="nil"/>
          <w:bottom w:val="nil"/>
          <w:right w:val="nil"/>
          <w:between w:val="nil"/>
        </w:pBdr>
      </w:pPr>
    </w:p>
    <w:p w:rsidR="004F0E4F" w:rsidRDefault="00AC547A">
      <w:r>
        <w:t>Fittings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Junior </w:t>
      </w:r>
      <w:proofErr w:type="gramStart"/>
      <w:r>
        <w:t>swings  -</w:t>
      </w:r>
      <w:proofErr w:type="gramEnd"/>
      <w:r>
        <w:t xml:space="preserve"> swing hanger/s are loose to top bar - secure fittings. 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Junior swings - fram</w:t>
      </w:r>
      <w:r>
        <w:t>ework bolts are loosening - tighten.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Toddler swings -Loose swing seat eye-bolts on both swings - tighten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Toddler swings - swing hanger/s are loose to top bar - secure fittings. 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Toddler swings - framework bolts are very loose allowing excess movement of th</w:t>
      </w:r>
      <w:r>
        <w:t>e top bar - tighten.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Group swing - frame bolt is missing - replace.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Agility Trail - multiple eye bolts are loose on balance trail - tighten. 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Agility Trail - newly installed top bar is slightly loose on log walk - tighten.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Agility Balance Beams - metal sup</w:t>
      </w:r>
      <w:r>
        <w:t xml:space="preserve">ports are slightly loose in the ground - reset. 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Agility Balance Beams - balance beam bolts are slightly loose to each other - tighten.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Seesaw - post shoe bolts are loose providing excess movement of both posts - tighten.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Seesaw - replace damaged (split) t</w:t>
      </w:r>
      <w:r>
        <w:t>yre dampener</w:t>
      </w:r>
    </w:p>
    <w:p w:rsidR="004F0E4F" w:rsidRDefault="004F0E4F">
      <w:pPr>
        <w:pBdr>
          <w:top w:val="nil"/>
          <w:left w:val="nil"/>
          <w:bottom w:val="nil"/>
          <w:right w:val="nil"/>
          <w:between w:val="nil"/>
        </w:pBdr>
      </w:pP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Groundworks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Junior swings; Group swing; Play House; Seesaw; Slide fort  - some of the  grass mats are lifting creating a potential trip hazard - tie down and secure.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 xml:space="preserve">Slide Fort - ground erosion - repair worn grass areas and consider adding </w:t>
      </w:r>
      <w:r>
        <w:t>grass mats.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Goal Posts - ground erosion present repair the worn areas</w:t>
      </w:r>
    </w:p>
    <w:p w:rsidR="004F0E4F" w:rsidRDefault="004F0E4F">
      <w:pPr>
        <w:pBdr>
          <w:top w:val="nil"/>
          <w:left w:val="nil"/>
          <w:bottom w:val="nil"/>
          <w:right w:val="nil"/>
          <w:between w:val="nil"/>
        </w:pBdr>
      </w:pP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Other issues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Seesaw; Fort slide - paintwork is in poor condition - de-scale back to good base material and coat with lead free paint, using appropriate precautions - repairs may be nece</w:t>
      </w:r>
      <w:r>
        <w:t>ssary where corrosion is severe.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Fort Slide - the fibre ropes used may not meet the required standards - sections are damaged and frayed - replace with compliant ropes</w:t>
      </w:r>
    </w:p>
    <w:p w:rsidR="004F0E4F" w:rsidRDefault="00AC547A">
      <w:pPr>
        <w:pBdr>
          <w:top w:val="nil"/>
          <w:left w:val="nil"/>
          <w:bottom w:val="nil"/>
          <w:right w:val="nil"/>
          <w:between w:val="nil"/>
        </w:pBdr>
      </w:pPr>
      <w:r>
        <w:t>Fort Slide - flag section of the unit can be easily lifted and removed - secure.</w:t>
      </w:r>
    </w:p>
    <w:p w:rsidR="004F0E4F" w:rsidRDefault="004F0E4F">
      <w:pPr>
        <w:pBdr>
          <w:top w:val="nil"/>
          <w:left w:val="nil"/>
          <w:bottom w:val="nil"/>
          <w:right w:val="nil"/>
          <w:between w:val="nil"/>
        </w:pBdr>
      </w:pPr>
    </w:p>
    <w:sectPr w:rsidR="004F0E4F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F"/>
    <w:rsid w:val="004F0E4F"/>
    <w:rsid w:val="00AC547A"/>
    <w:rsid w:val="00C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341E5-5919-47D1-9B7E-95A4D6B6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Shottisham Parish Council</dc:creator>
  <cp:keywords/>
  <dc:description/>
  <cp:lastModifiedBy>Clerk Shottisham Parish Council</cp:lastModifiedBy>
  <cp:revision>2</cp:revision>
  <dcterms:created xsi:type="dcterms:W3CDTF">2023-05-18T15:23:00Z</dcterms:created>
  <dcterms:modified xsi:type="dcterms:W3CDTF">2023-05-18T15:23:00Z</dcterms:modified>
</cp:coreProperties>
</file>